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ボランティア活動証明書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会社名：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上記の者は、下記のとおりボランティアとして活動したことを証明する。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室蘭市長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団　体　名：</w:t>
      </w:r>
      <w:r>
        <w:rPr>
          <w:rFonts w:hint="eastAsia"/>
          <w:sz w:val="24"/>
        </w:rPr>
        <w:t xml:space="preserve"> </w:t>
      </w:r>
    </w:p>
    <w:p>
      <w:pPr>
        <w:pStyle w:val="0"/>
        <w:ind w:left="0" w:leftChars="0"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役職・氏名：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　　　　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住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所：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話：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活動期間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　から　令和　　年　　月　　日　まで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活動場所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活動内容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注１　証明者は団体名・役職・氏名を記入してください。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２　活動場所及び活動内容は、具体的に記入してください。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３　活動内容がわかる写真等を添付してください。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-755015</wp:posOffset>
                </wp:positionV>
                <wp:extent cx="1986915" cy="4622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8691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i w:val="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i w:val="1"/>
                                <w:sz w:val="40"/>
                              </w:rPr>
                              <w:t>記　載　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59.45pt;mso-position-vertical-relative:text;mso-position-horizontal-relative:text;position:absolute;height:36.4pt;mso-wrap-distance-top:0pt;width:156.44pt;mso-wrap-distance-left:16pt;margin-left:127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i w:val="1"/>
                          <w:sz w:val="40"/>
                        </w:rPr>
                      </w:pPr>
                      <w:r>
                        <w:rPr>
                          <w:rFonts w:hint="eastAsia"/>
                          <w:i w:val="1"/>
                          <w:sz w:val="40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ボランティア活動証明書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○年　○月　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会社名：株式会社　△△建設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上記の者は、下記のとおりボランティアとして活動したことを証明する。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室蘭市長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団　体　名：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室蘭市立××小学校</w:t>
      </w:r>
    </w:p>
    <w:p>
      <w:pPr>
        <w:pStyle w:val="0"/>
        <w:ind w:left="0" w:leftChars="0"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役職・氏名：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校長　□□　□□　　　　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住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室蘭市○○町○丁目○番○号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</w:rPr>
        <w:t xml:space="preserve">         </w:t>
      </w:r>
      <w:bookmarkStart w:id="0" w:name="_GoBack"/>
      <w:bookmarkEnd w:id="0"/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話：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０１４３ー××－××××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活動期間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令和　４年　４月２５日　から　令和　４年　４月２５日　まで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活動場所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室蘭市立××小学校敷地内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活動内容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グラウンド、校舎周辺の除草、枝払い等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注１　証明者は団体名・役職・氏名を記入してください。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２　活動場所及び活動内容は、具体的に記入してください。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３　活動内容がわかる写真等を添付してください。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2</Pages>
  <Words>0</Words>
  <Characters>448</Characters>
  <Application>JUST Note</Application>
  <Lines>66</Lines>
  <Paragraphs>37</Paragraphs>
  <CharactersWithSpaces>665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大谷 裕司</dc:creator>
  <cp:lastModifiedBy>成田 智秀</cp:lastModifiedBy>
  <cp:lastPrinted>2022-04-23T06:31:59Z</cp:lastPrinted>
  <dcterms:created xsi:type="dcterms:W3CDTF">2022-04-18T09:24:00Z</dcterms:created>
  <dcterms:modified xsi:type="dcterms:W3CDTF">2022-04-23T06:43:47Z</dcterms:modified>
  <cp:revision>1</cp:revision>
</cp:coreProperties>
</file>